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04633F4B" w:rsidR="00B663B1" w:rsidRPr="00571FA1" w:rsidRDefault="00B663B1" w:rsidP="0073660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Образац 1</w:t>
      </w:r>
    </w:p>
    <w:p w14:paraId="3F9EBAF5" w14:textId="77777777" w:rsidR="004F1BDF" w:rsidRPr="004143B1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</w:pP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ПРИЈАВА</w:t>
      </w:r>
      <w:r w:rsidR="004F1BDF"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 xml:space="preserve"> </w:t>
      </w: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 xml:space="preserve">НА </w:t>
      </w: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 xml:space="preserve">ЈАВНИ </w:t>
      </w: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КОНКУРС</w:t>
      </w:r>
    </w:p>
    <w:p w14:paraId="48231F8F" w14:textId="70C54DCA" w:rsidR="00736605" w:rsidRDefault="00736605" w:rsidP="004143B1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ЗА ФИНАНСИРАЊЕ И СУФИНАНСИРАЊЕ</w:t>
      </w:r>
      <w:r w:rsidR="00F16424"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 xml:space="preserve"> </w:t>
      </w: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ПРОГРАМА/ПРОЈЕКАТА</w:t>
      </w:r>
      <w:r w:rsidR="00F16424"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 xml:space="preserve"> </w:t>
      </w:r>
      <w:r w:rsidR="00BD7E54"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ЗА</w:t>
      </w:r>
      <w:r w:rsidR="004143B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="00BD7E54" w:rsidRPr="004143B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РЕАЛИЗАЦИЈУ</w:t>
      </w:r>
      <w:r w:rsidR="004143B1" w:rsidRPr="004143B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="00BD7E54" w:rsidRPr="004143B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ЛОКАЛНОГ ПЛАНА АКЦИЈЕ ЗА ДЕЦУ ПИРОТА</w:t>
      </w:r>
    </w:p>
    <w:p w14:paraId="7246388A" w14:textId="7C9A8009" w:rsidR="00BD7E54" w:rsidRPr="004143B1" w:rsidRDefault="00BD7E54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</w:pPr>
      <w:r w:rsidRPr="004143B1">
        <w:rPr>
          <w:rFonts w:ascii="Liberation Serif" w:eastAsia="Calibri" w:hAnsi="Liberation Serif" w:cs="Liberation Serif"/>
          <w:color w:val="000000"/>
          <w:sz w:val="24"/>
          <w:szCs w:val="24"/>
          <w:lang w:val="bg-BG"/>
        </w:rPr>
        <w:t>који се баве следећим питањима од јавног интереса за локалну заједницу</w:t>
      </w:r>
    </w:p>
    <w:p w14:paraId="067E7FDA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</w:p>
    <w:p w14:paraId="4243A20C" w14:textId="77777777" w:rsid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Смањење сиромаштва код деце;</w:t>
      </w:r>
    </w:p>
    <w:p w14:paraId="4AFFD775" w14:textId="77777777" w:rsid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Квалитетно образовање за сву децу;</w:t>
      </w:r>
    </w:p>
    <w:p w14:paraId="5040959B" w14:textId="77777777" w:rsid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Боље здравље за сву децу;</w:t>
      </w:r>
    </w:p>
    <w:p w14:paraId="6E7563A7" w14:textId="77777777" w:rsid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Унапређење положаја и права деце са сметњама у развоју и са инвалидитетом;</w:t>
      </w:r>
    </w:p>
    <w:p w14:paraId="0C6D9381" w14:textId="77777777" w:rsid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Заштита права деце без родитељског старања;</w:t>
      </w:r>
    </w:p>
    <w:p w14:paraId="310638BB" w14:textId="167E757A" w:rsidR="00BD7E54" w:rsidRPr="00BD7E54" w:rsidRDefault="00BD7E54" w:rsidP="00BD7E54">
      <w:pPr>
        <w:pStyle w:val="NormalWeb"/>
        <w:numPr>
          <w:ilvl w:val="0"/>
          <w:numId w:val="10"/>
        </w:numPr>
        <w:spacing w:before="0" w:beforeAutospacing="0" w:after="0" w:line="240" w:lineRule="auto"/>
        <w:jc w:val="both"/>
        <w:rPr>
          <w:rFonts w:ascii="Liberation Serif" w:hAnsi="Liberation Serif" w:cs="Liberation Serif"/>
          <w:lang w:val="sr-Cyrl-RS"/>
        </w:rPr>
      </w:pPr>
      <w:r w:rsidRPr="00BD7E54">
        <w:rPr>
          <w:rFonts w:ascii="Liberation Serif" w:hAnsi="Liberation Serif" w:cs="Liberation Serif"/>
          <w:lang w:val="sr-Cyrl-RS"/>
        </w:rPr>
        <w:t>Заштита деце од злостављања, занемаривања, искоришћавања и насиља.</w:t>
      </w:r>
    </w:p>
    <w:p w14:paraId="2EF6D020" w14:textId="77777777" w:rsidR="00F16424" w:rsidRDefault="00F16424" w:rsidP="00F16424">
      <w:pPr>
        <w:spacing w:after="0" w:line="259" w:lineRule="auto"/>
        <w:ind w:right="450"/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06943AC8" w14:textId="77777777" w:rsidR="00F16424" w:rsidRPr="00571FA1" w:rsidRDefault="00F16424" w:rsidP="00F16424">
      <w:pPr>
        <w:spacing w:after="0" w:line="240" w:lineRule="auto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tbl>
      <w:tblPr>
        <w:tblW w:w="9360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7"/>
        <w:gridCol w:w="2743"/>
      </w:tblGrid>
      <w:tr w:rsidR="00736605" w:rsidRPr="00571FA1" w14:paraId="208B1021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2507B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Деловодни број писарнице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sr-Latn-RS"/>
              </w:rPr>
              <w:t>*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660C4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3122C5" w:rsidRPr="00571FA1" w14:paraId="7BF1B0FE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19293" w14:textId="382FBF7A" w:rsidR="003122C5" w:rsidRPr="00571FA1" w:rsidRDefault="003122C5" w:rsidP="003122C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пријаве (попуњава локална самоуправа)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CC13" w14:textId="77777777" w:rsidR="003122C5" w:rsidRPr="00571FA1" w:rsidRDefault="003122C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F2E4AA7" w14:textId="77777777" w:rsidR="00F16424" w:rsidRPr="00571FA1" w:rsidRDefault="00F1642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025"/>
      </w:tblGrid>
      <w:tr w:rsidR="00B663B1" w:rsidRPr="00571FA1" w14:paraId="36C9029A" w14:textId="77777777" w:rsidTr="003122C5">
        <w:trPr>
          <w:trHeight w:val="359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64C9F694" w:rsidR="00B663B1" w:rsidRPr="00571FA1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571FA1" w14:paraId="039BC3A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30FE4D75" w:rsidR="00B663B1" w:rsidRPr="00571FA1" w:rsidRDefault="0073660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Пун назив носиоца програма или пројекта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765AF4A0" w14:textId="77777777" w:rsidTr="003122C5">
        <w:trPr>
          <w:trHeight w:val="37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B8ABD9" w14:textId="49F15136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Правни статус: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FDA" w14:textId="77777777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571FA1" w14:paraId="7675C4CB" w14:textId="77777777" w:rsidTr="003122C5">
        <w:trPr>
          <w:trHeight w:val="413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4111D63E" w:rsidR="00E90AFA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571FA1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33CE4B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5C18CCC1" w:rsidR="00B663B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Контакт телефон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3C7DFB0" w14:textId="77777777" w:rsidTr="003122C5">
        <w:trPr>
          <w:trHeight w:val="35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2CB2FE33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64019C99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70DF01A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362A9AAF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099F744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9B5C1D8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CC18A0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22328E0D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5DC296" w14:textId="04C12CB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Овлашћено лице подносиоца (функција, контакт – телефон/ е-mail  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D72D1" w:rsidRPr="00571FA1" w14:paraId="4AE4A604" w14:textId="77777777" w:rsidTr="003122C5">
        <w:trPr>
          <w:trHeight w:val="432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DD892F" w14:textId="1322016A" w:rsidR="008D72D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Подаци о коришћењу средстава из буџета у претходне две године и испуњености уговорних обавеза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 xml:space="preserve"> (заокружити/попунити)</w:t>
            </w:r>
          </w:p>
        </w:tc>
      </w:tr>
      <w:tr w:rsidR="008D72D1" w:rsidRPr="00571FA1" w14:paraId="0D4F3B18" w14:textId="77777777" w:rsidTr="003122C5">
        <w:trPr>
          <w:trHeight w:val="1440"/>
          <w:jc w:val="center"/>
        </w:trPr>
        <w:tc>
          <w:tcPr>
            <w:tcW w:w="935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6173C" w14:textId="77777777" w:rsidR="003122C5" w:rsidRPr="00571FA1" w:rsidRDefault="003122C5" w:rsidP="003122C5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left="170" w:hanging="170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lastRenderedPageBreak/>
              <w:t>а) да, користили смо средства из буџета у претходне две године и испунили доспеле уговорне обавезе</w:t>
            </w:r>
          </w:p>
          <w:p w14:paraId="1046F5C5" w14:textId="32064406" w:rsidR="008F4297" w:rsidRPr="00571FA1" w:rsidRDefault="003122C5" w:rsidP="003122C5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б) нисмо користили средства из буџета у претходне две године</w:t>
            </w:r>
          </w:p>
        </w:tc>
      </w:tr>
    </w:tbl>
    <w:p w14:paraId="07D9A2B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295"/>
        <w:gridCol w:w="275"/>
        <w:gridCol w:w="990"/>
        <w:gridCol w:w="1080"/>
        <w:gridCol w:w="480"/>
        <w:gridCol w:w="1230"/>
        <w:gridCol w:w="720"/>
        <w:gridCol w:w="1170"/>
      </w:tblGrid>
      <w:tr w:rsidR="00B27BFE" w:rsidRPr="00571FA1" w14:paraId="4F10AB60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C0504D" w:themeFill="accent2"/>
            <w:vAlign w:val="center"/>
          </w:tcPr>
          <w:p w14:paraId="59208163" w14:textId="3B2F42BF" w:rsidR="00B27BFE" w:rsidRPr="00571FA1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Б. ПОДАЦИ О ПРОЈЕКТУ</w:t>
            </w:r>
          </w:p>
        </w:tc>
      </w:tr>
      <w:tr w:rsidR="00E335DD" w:rsidRPr="00571FA1" w14:paraId="46EABE5A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53B9CFEE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Назив </w:t>
            </w:r>
            <w:r w:rsidR="0086008B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програма</w:t>
            </w:r>
            <w:r w:rsidR="003122C5"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>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пројекта</w:t>
            </w:r>
          </w:p>
        </w:tc>
        <w:tc>
          <w:tcPr>
            <w:tcW w:w="5945" w:type="dxa"/>
            <w:gridSpan w:val="7"/>
            <w:vAlign w:val="center"/>
          </w:tcPr>
          <w:p w14:paraId="75B1F401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875474E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7"/>
            <w:vAlign w:val="center"/>
          </w:tcPr>
          <w:p w14:paraId="57ED5F7E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6049E24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7CFC9C3" w14:textId="2A33D014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5945" w:type="dxa"/>
            <w:gridSpan w:val="7"/>
            <w:vAlign w:val="center"/>
          </w:tcPr>
          <w:p w14:paraId="097C0626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2287E213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C3542B7" w14:textId="2FFF8119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5945" w:type="dxa"/>
            <w:gridSpan w:val="7"/>
            <w:vAlign w:val="center"/>
          </w:tcPr>
          <w:p w14:paraId="424D1769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593AE99D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646642AF" w14:textId="3AFB1F1F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Износ средстава тражених од локалне самоуправе</w:t>
            </w:r>
          </w:p>
        </w:tc>
        <w:tc>
          <w:tcPr>
            <w:tcW w:w="5945" w:type="dxa"/>
            <w:gridSpan w:val="7"/>
            <w:vAlign w:val="center"/>
          </w:tcPr>
          <w:p w14:paraId="42192205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EC8A86E" w14:textId="77777777" w:rsidTr="004F1BDF">
        <w:trPr>
          <w:trHeight w:val="272"/>
          <w:jc w:val="center"/>
        </w:trPr>
        <w:tc>
          <w:tcPr>
            <w:tcW w:w="3415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0FA622B" w14:textId="29B9D34B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(контакт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тел./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i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е-mail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)</w:t>
            </w: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6008B" w:rsidRPr="00571FA1" w14:paraId="15CDC441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3ACAEC08" w14:textId="6DB40F15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Локација на којој се одвијају активности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(Један програм може да се одвија на више локација. Наведите назив насеља, села, града)</w:t>
            </w:r>
          </w:p>
        </w:tc>
      </w:tr>
      <w:tr w:rsidR="0086008B" w:rsidRPr="00571FA1" w14:paraId="25256372" w14:textId="77777777" w:rsidTr="004F1BDF">
        <w:trPr>
          <w:trHeight w:val="1178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7917F" w14:textId="77777777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CDB051D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618CA3B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Кратак опис пројекта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опишите чиме се програм бави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571FA1" w14:paraId="512D8081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9F6D72" w14:textId="77777777" w:rsidR="00E335DD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53338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A728C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6CAA6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6C5A449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CC9DCFA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2E1E5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90F5AC" w14:textId="372F0BBB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F6987" w:rsidRPr="00571FA1" w14:paraId="69EB1A23" w14:textId="77777777" w:rsidTr="004F1BDF">
        <w:trPr>
          <w:trHeight w:val="341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72B5BB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Опис проблема</w:t>
            </w: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  <w:t xml:space="preserve"> </w:t>
            </w:r>
          </w:p>
          <w:p w14:paraId="23114E07" w14:textId="59431906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</w:t>
            </w: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)</w:t>
            </w:r>
          </w:p>
        </w:tc>
      </w:tr>
      <w:tr w:rsidR="003F6987" w:rsidRPr="00571FA1" w14:paraId="2D4C5DF4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732A76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42439FB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BE8BD82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Циљ програма/пројекта </w:t>
            </w:r>
            <w:r w:rsidR="00372C92" w:rsidRPr="00961D92">
              <w:rPr>
                <w:rFonts w:ascii="Liberation Serif" w:eastAsia="Times New Roman" w:hAnsi="Liberation Serif" w:cs="Liberation Serif"/>
                <w:lang w:val="sr-Cyrl-RS" w:eastAsia="sr-Latn-CS"/>
              </w:rPr>
              <w:t>(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Дефинишете главни циљ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програма/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пројекта, који је конкретан, мерљив и достижан, уз конкретне показатеље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учинка</w:t>
            </w:r>
            <w:r w:rsidR="00442E20" w:rsidRPr="00961D92">
              <w:rPr>
                <w:rFonts w:ascii="Liberation Serif" w:hAnsi="Liberation Serif" w:cs="Liberation Serif"/>
                <w:i/>
                <w:iCs/>
                <w:lang w:val="sr-Latn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Трећи показатељ 20% 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)</w:t>
            </w:r>
          </w:p>
        </w:tc>
      </w:tr>
      <w:tr w:rsidR="00E335DD" w:rsidRPr="00571FA1" w14:paraId="6186C9D2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442E20" w:rsidRPr="00571FA1" w14:paraId="42078CA4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066E035" w14:textId="6F5A9922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831174" w:rsidRPr="00961D92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5B46C496" w14:textId="51C6122E" w:rsidR="00442E20" w:rsidRPr="00961D92" w:rsidRDefault="00C54D89" w:rsidP="00C54D89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Циљана в</w:t>
            </w:r>
            <w:r w:rsidR="00442E20" w:rsidRPr="00961D92">
              <w:rPr>
                <w:rFonts w:ascii="Liberation Serif" w:hAnsi="Liberation Serif" w:cs="Liberation Serif"/>
                <w:lang w:val="sr-Cyrl-RS"/>
              </w:rPr>
              <w:t>редност показатеља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DDFE956" w14:textId="68909B20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lang w:val="sr-Cyrl-CS" w:eastAsia="sr-Latn-CS"/>
              </w:rPr>
              <w:t>Тежински фактор показатеља (%)</w:t>
            </w:r>
          </w:p>
        </w:tc>
      </w:tr>
      <w:tr w:rsidR="00831A06" w:rsidRPr="00571FA1" w14:paraId="73D4C6E7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56A5" w14:textId="6E33B281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9E904" w14:textId="29CE663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E7DB4B" w14:textId="498260F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2841CF3E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9FEB9AF" w14:textId="6B10C083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2665CA" w14:textId="3D11B31A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81BA97D" w14:textId="5053E1F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65852DD5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B97BBD" w14:textId="64A3E35B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CCAD45" w14:textId="7AAD47A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1FFEF8" w14:textId="7CB65A2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4660D" w:rsidRPr="00571FA1" w14:paraId="216F746C" w14:textId="77777777" w:rsidTr="004F1BDF">
        <w:trPr>
          <w:trHeight w:val="4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31255B8" w14:textId="401FF519" w:rsidR="0084660D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sr-Cyrl-RS"/>
              </w:rPr>
              <w:t xml:space="preserve">Веза циља програма/пројекта са с циљевима јавног позива </w:t>
            </w:r>
            <w:r w:rsidRPr="00571FA1">
              <w:rPr>
                <w:rFonts w:ascii="Liberation Serif" w:hAnsi="Liberation Serif" w:cs="Liberation Serif"/>
                <w:sz w:val="24"/>
                <w:szCs w:val="24"/>
                <w:lang w:val="sr-Cyrl-RS"/>
              </w:rPr>
              <w:t>(</w:t>
            </w:r>
            <w:r w:rsidRPr="00571FA1">
              <w:rPr>
                <w:rFonts w:ascii="Liberation Serif" w:hAnsi="Liberation Serif" w:cs="Liberation Serif"/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D2369F" w:rsidRPr="00571FA1" w14:paraId="1B1C5865" w14:textId="77777777" w:rsidTr="004F1BDF">
        <w:trPr>
          <w:trHeight w:val="827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A89BA6" w14:textId="77777777" w:rsidR="00D2369F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C5E1223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52746C6B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B33C47" w14:textId="2FEA8170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E39C769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2D09004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0" w:name="_Hlk18744459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Циљна група којој је програм/пројекат намењен</w:t>
            </w:r>
          </w:p>
        </w:tc>
      </w:tr>
      <w:bookmarkEnd w:id="0"/>
      <w:tr w:rsidR="00CC383B" w:rsidRPr="00571FA1" w14:paraId="04E9F632" w14:textId="77777777" w:rsidTr="004F1BDF">
        <w:trPr>
          <w:trHeight w:val="288"/>
          <w:jc w:val="center"/>
        </w:trPr>
        <w:tc>
          <w:tcPr>
            <w:tcW w:w="3690" w:type="dxa"/>
            <w:gridSpan w:val="3"/>
            <w:shd w:val="clear" w:color="auto" w:fill="F2DBDB" w:themeFill="accent2" w:themeFillTint="33"/>
          </w:tcPr>
          <w:p w14:paraId="43232A89" w14:textId="1E475929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Директни корисници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37239BF7" w14:textId="32342A13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  <w:tc>
          <w:tcPr>
            <w:tcW w:w="3510" w:type="dxa"/>
            <w:gridSpan w:val="4"/>
            <w:shd w:val="clear" w:color="auto" w:fill="F2DBDB" w:themeFill="accent2" w:themeFillTint="33"/>
          </w:tcPr>
          <w:p w14:paraId="6C233688" w14:textId="163EECE0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Индиректни корисници</w:t>
            </w:r>
          </w:p>
        </w:tc>
        <w:tc>
          <w:tcPr>
            <w:tcW w:w="1170" w:type="dxa"/>
            <w:shd w:val="clear" w:color="auto" w:fill="F2DBDB" w:themeFill="accent2" w:themeFillTint="33"/>
          </w:tcPr>
          <w:p w14:paraId="76F089F8" w14:textId="07121C47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</w:tr>
      <w:tr w:rsidR="00CC383B" w:rsidRPr="00571FA1" w14:paraId="408EC0EE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5884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4A76E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0EEC2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47D11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60CE3D90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A70AA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51A049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7ED9A6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7099F0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73089ABF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39552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844647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8909D4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4AE38E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153F650A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157FB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D268F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12073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B1B33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0A9EEB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4B30B7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CBA6F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D0A6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90376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6013B6B9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BE599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802D0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4D503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0A6D66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14309A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67C35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8BD94A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FDBA4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DFA17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A5E4AE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F268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19FB4D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E97AB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168E4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42AAC6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4D3AA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CF54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E8E7A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0B939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AF58E25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981FE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30C37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B958B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DB8C0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571FA1" w14:paraId="7AA02F5F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513B558D" w:rsidR="00A65C89" w:rsidRPr="00571FA1" w:rsidRDefault="00A65C89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Активности на пројекту – кратак опис</w:t>
            </w:r>
            <w:r w:rsidR="00EB4C2A"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 </w:t>
            </w:r>
            <w:r w:rsidR="00EB4C2A" w:rsidRPr="00571FA1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(Ако је потребно, проширите табелу!)</w:t>
            </w:r>
          </w:p>
        </w:tc>
      </w:tr>
      <w:tr w:rsidR="0086008B" w:rsidRPr="00571FA1" w14:paraId="1B019339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64C50799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5C177A8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BD63AE1" w14:textId="1A186AA2" w:rsidR="0086008B" w:rsidRPr="004F1BDF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4F1BDF">
              <w:rPr>
                <w:rFonts w:ascii="Liberation Serif" w:hAnsi="Liberation Serif" w:cs="Liberation Serif"/>
                <w:b/>
                <w:bCs/>
                <w:lang w:val="sr-Cyrl-CS"/>
              </w:rPr>
              <w:t>Активности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35BF9368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</w:p>
          <w:p w14:paraId="7B5A9526" w14:textId="4C3054D3" w:rsidR="0086008B" w:rsidRDefault="007C60F4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Планирани датум реализације</w:t>
            </w:r>
          </w:p>
          <w:p w14:paraId="649DBC4D" w14:textId="544C99B1" w:rsidR="0086008B" w:rsidRPr="00571FA1" w:rsidRDefault="007C60F4" w:rsidP="007C60F4">
            <w:pPr>
              <w:pStyle w:val="TableContents"/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lastRenderedPageBreak/>
              <w:t>(дан/месец)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5D18C7B1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</w:p>
          <w:p w14:paraId="1AB1B8EE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CS"/>
              </w:rPr>
              <w:t>Реализаторско тело</w:t>
            </w:r>
          </w:p>
          <w:p w14:paraId="74708094" w14:textId="2F103DF5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sz w:val="20"/>
                <w:szCs w:val="20"/>
                <w:lang w:val="sr-Cyrl-CS"/>
              </w:rPr>
              <w:t>(Носилац појеката или партнерска организација)</w:t>
            </w:r>
          </w:p>
        </w:tc>
      </w:tr>
      <w:tr w:rsidR="00EB4C2A" w:rsidRPr="00571FA1" w14:paraId="6ADE5DD0" w14:textId="77777777" w:rsidTr="004F1BDF">
        <w:trPr>
          <w:trHeight w:val="521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CB2D6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8D16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151AE4E0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7BDB7E8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3762F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2DBCCA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4734B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5F3FE2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26B68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356DD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C413F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C6EB390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B6078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AE82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B92FE1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CAE41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CED54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D9C8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9E18B6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15E3727C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987770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2AE4A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92696F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37B4699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C031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FF3449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85D7CB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6DF9191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07C7BA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614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C5667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1CAD49B0" w14:textId="77777777" w:rsidTr="004F1BDF">
        <w:trPr>
          <w:trHeight w:val="530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14BFC9CC" w14:textId="29777F75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</w:t>
            </w:r>
          </w:p>
        </w:tc>
      </w:tr>
      <w:tr w:rsidR="00EB4C2A" w:rsidRPr="00571FA1" w14:paraId="0AF56123" w14:textId="77777777" w:rsidTr="004F1BDF">
        <w:trPr>
          <w:trHeight w:val="104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91D6F7" w14:textId="77777777" w:rsidR="00EB4C2A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6EB8E1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40667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0A1A3C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7E034C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719737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67215408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40B9239" w14:textId="78C2E03C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1A51A9B" w14:textId="77777777" w:rsidTr="004F1BDF">
        <w:trPr>
          <w:trHeight w:val="272"/>
          <w:jc w:val="center"/>
        </w:trPr>
        <w:tc>
          <w:tcPr>
            <w:tcW w:w="576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77777777" w:rsidR="00C11E58" w:rsidRPr="00961D92" w:rsidRDefault="00C11E58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3600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756B4668" w:rsidR="00C11E58" w:rsidRPr="00961D92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  <w:r w:rsidR="00EB4C2A"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(показатељи успеха)</w:t>
            </w:r>
          </w:p>
        </w:tc>
      </w:tr>
      <w:tr w:rsidR="00831A06" w:rsidRPr="00571FA1" w14:paraId="7D1F73B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46F29CC1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7E5611B7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444C154E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639D5FCB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64747AF1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187CDD0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2D5BADB3" w:rsidR="00831A06" w:rsidRPr="00831A06" w:rsidRDefault="00831A06" w:rsidP="00831A06">
            <w:pPr>
              <w:rPr>
                <w:rFonts w:ascii="Liberation Serif" w:eastAsia="Times New Roman" w:hAnsi="Liberation Serif" w:cs="Liberation Serif"/>
                <w:b/>
                <w:bCs/>
                <w:i/>
                <w:iCs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2770CC55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C11E58" w:rsidRPr="00571FA1" w14:paraId="0B6E3B44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3BF0ABDC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0A1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D82B" w14:textId="77777777" w:rsidR="00F16424" w:rsidRPr="00571FA1" w:rsidRDefault="00F16424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2E0A01A5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28D593B2" w:rsidR="00E335DD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556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Методологија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(У максимално 10 редова наведите начин на који ћете у пројекту одговорити на идентификоване потребе корисника.)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bookmarkEnd w:id="1"/>
      <w:tr w:rsidR="00E335DD" w:rsidRPr="00571FA1" w14:paraId="32B33120" w14:textId="77777777" w:rsidTr="004F1BDF">
        <w:trPr>
          <w:trHeight w:val="2024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48DBF6A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4598BE5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2" w:name="_Hlk187445316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Праћење и процена постигнућа (мониторинг и евалуација):</w:t>
            </w:r>
          </w:p>
          <w:p w14:paraId="1F1A0710" w14:textId="7C84A3C1" w:rsidR="00E335DD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на који ћете начин вршити мониторинг и евалуацију програма.)</w:t>
            </w:r>
          </w:p>
        </w:tc>
      </w:tr>
      <w:bookmarkEnd w:id="2"/>
      <w:tr w:rsidR="00E335DD" w:rsidRPr="00571FA1" w14:paraId="4F5D7430" w14:textId="77777777" w:rsidTr="004F1BDF">
        <w:trPr>
          <w:trHeight w:val="13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87B258" w14:textId="77777777" w:rsidTr="004F1BDF">
        <w:trPr>
          <w:trHeight w:val="288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447E02C" w:rsidR="00C11E58" w:rsidRPr="00571FA1" w:rsidRDefault="00C11E58" w:rsidP="00EB4C2A">
            <w:pPr>
              <w:jc w:val="both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21549635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Одрживост програма/пројекта </w:t>
            </w:r>
            <w:r w:rsidR="00EB4C2A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(</w:t>
            </w:r>
            <w:r w:rsidR="00EB4C2A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наведите могућности наставка програма после пре­станка подршке локалне самоуправе.)</w:t>
            </w:r>
          </w:p>
        </w:tc>
      </w:tr>
      <w:bookmarkEnd w:id="3"/>
      <w:tr w:rsidR="00C11E58" w:rsidRPr="00571FA1" w14:paraId="6817967D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7BBDFFA2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0A3DB10D" w14:textId="767DDBD9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Пројектни тим</w:t>
            </w:r>
            <w:r w:rsidRPr="00571FA1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(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Набројте све особе које ће учествовати у програму и детаљно објасните улогу сваке од њих и њене кључне квалификације. Напомена: Ангажовање особа врши се у складу са Законом о раду, односно Законом о јавним набавкама.)</w:t>
            </w:r>
          </w:p>
        </w:tc>
      </w:tr>
      <w:tr w:rsidR="00EB4C2A" w:rsidRPr="00571FA1" w14:paraId="313FA746" w14:textId="77777777" w:rsidTr="004F1BDF">
        <w:trPr>
          <w:trHeight w:val="746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008D44D2" w14:textId="358D50E5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Име и презиме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4695D49A" w14:textId="296ECE2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Функција у тиму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4AD054C1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Квалификације</w:t>
            </w:r>
          </w:p>
          <w:p w14:paraId="5C93E832" w14:textId="35504A7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(навести формално образовање, додатне едукације итд.)</w:t>
            </w:r>
          </w:p>
        </w:tc>
      </w:tr>
      <w:tr w:rsidR="00EB4C2A" w:rsidRPr="00571FA1" w14:paraId="725FCE0A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6C31644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3DE028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B76A9E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FE27652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1FBBFA2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9793A6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AC1979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D21FD04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789F2DE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DB10DE7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C6F191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B0B2930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3A81E6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246C98B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752BC40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4CA6FB7F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54B2A8F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650855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BB8D3E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95641" w:rsidRPr="00571FA1" w14:paraId="78C96406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29F00A57" w14:textId="09E9AC34" w:rsidR="00F95641" w:rsidRPr="00571FA1" w:rsidRDefault="00F95641" w:rsidP="00F956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Капацитети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(Молимо вас да детаљно прикажете различите ресурсе којима је пасполагала/располаже ваша организација у протеклом периоду.)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95641" w:rsidRPr="00571FA1" w14:paraId="6344D362" w14:textId="77777777" w:rsidTr="00F95641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FDBD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Годишњи буџ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т у претходне три године </w:t>
            </w:r>
          </w:p>
          <w:p w14:paraId="230288E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(за сваку годину, где је могуће, наведите поједина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чн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A53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D325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264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6B0A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Проценат учешћа у целокупном буџету</w:t>
            </w:r>
          </w:p>
        </w:tc>
      </w:tr>
      <w:tr w:rsidR="00F95641" w:rsidRPr="00571FA1" w14:paraId="7F735A96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6E3E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0593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A4AB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7AB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06F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4B14DCB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7672F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1F5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DD29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3DC4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603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D0D075F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1024E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AD7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60E0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47E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E69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A33CAE1" w14:textId="77777777" w:rsidTr="00F95641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E0CEC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Број стално и привремено запослених у удружењу по категоријама </w:t>
            </w:r>
          </w:p>
          <w:p w14:paraId="0668BD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A383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BD70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запослених</w:t>
            </w:r>
          </w:p>
        </w:tc>
      </w:tr>
      <w:tr w:rsidR="00F95641" w:rsidRPr="00571FA1" w14:paraId="4ACA9496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3FFAF63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3E1EA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E8A4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BD578DB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8B3287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34AB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7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6CDA1D9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78A3F6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0189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BD9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1D561DA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9C6C86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368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B50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C4DAD48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17A4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678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545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8F4B4AC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1AFD598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1717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B4DC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0DA7EA4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EC4065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4525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7642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170099DB" w14:textId="77777777" w:rsidTr="00F9564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93C4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bookmarkStart w:id="4" w:name="_Hlk21549670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9925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ABDD2D5" w14:textId="77777777" w:rsidTr="00F95641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B368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5" w:name="_Hlk215496195"/>
            <w:bookmarkEnd w:id="4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Остали релевантни ресурси </w:t>
            </w:r>
          </w:p>
          <w:p w14:paraId="6806EBC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0D16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bookmarkEnd w:id="5"/>
    </w:tbl>
    <w:p w14:paraId="090E40A7" w14:textId="53557141" w:rsidR="00F95641" w:rsidRPr="00571FA1" w:rsidRDefault="00F95641" w:rsidP="00AD7F70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D7F70" w:rsidRPr="00571FA1" w14:paraId="01EE061C" w14:textId="77777777" w:rsidTr="00AD7F70">
        <w:trPr>
          <w:trHeight w:val="288"/>
        </w:trPr>
        <w:tc>
          <w:tcPr>
            <w:tcW w:w="9360" w:type="dxa"/>
            <w:shd w:val="clear" w:color="auto" w:fill="C0504D" w:themeFill="accent2"/>
            <w:vAlign w:val="center"/>
          </w:tcPr>
          <w:p w14:paraId="76C86C42" w14:textId="3D658EE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В: 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AD7F70" w:rsidRPr="00571FA1" w14:paraId="79C2B34D" w14:textId="77777777" w:rsidTr="005039C0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4D33A3" w14:textId="21E3BF1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AD7F70" w:rsidRPr="00571FA1" w14:paraId="7ED8E601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97416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43280EDB" w14:textId="103733CE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EB3E9" w14:textId="77777777" w:rsidR="00AD7F70" w:rsidRPr="00571FA1" w:rsidRDefault="00AD7F70" w:rsidP="0050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5A8135D9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6D64" w14:textId="615FAB7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D5CE3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06E345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46878" w14:textId="2E42564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87D5D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7659281E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11BD2" w14:textId="41F52F19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E530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436CF9C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65B75" w14:textId="761CA03B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F95E9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09E57A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F6731" w14:textId="433BE295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68662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E69166B" w14:textId="77777777" w:rsidTr="00AD7F70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6737C" w14:textId="7ADE90E1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AD7F70" w:rsidRPr="00571FA1" w14:paraId="4F001C0C" w14:textId="77777777" w:rsidTr="00BF465A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6A3A1" w14:textId="52CA4575" w:rsidR="00AD7F70" w:rsidRPr="00571FA1" w:rsidRDefault="00AD7F70" w:rsidP="00A6092A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A6092A" w:rsidRPr="00571FA1" w14:paraId="3EF5DDE5" w14:textId="77777777" w:rsidTr="00A6092A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D5294" w14:textId="77777777" w:rsidR="00A6092A" w:rsidRPr="00571FA1" w:rsidRDefault="00A6092A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6092A" w:rsidRPr="00571FA1" w14:paraId="2287B1E9" w14:textId="77777777" w:rsidTr="00E5304F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EBC4C" w14:textId="77777777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718F539D" w14:textId="77BCB523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A6092A" w:rsidRPr="00571FA1" w14:paraId="4DAEF05F" w14:textId="77777777" w:rsidTr="00A6092A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AAB00" w14:textId="77777777" w:rsidR="00A6092A" w:rsidRPr="00571FA1" w:rsidRDefault="00A6092A" w:rsidP="001A201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168FF68" w14:textId="77777777" w:rsidR="00F95641" w:rsidRPr="00571FA1" w:rsidRDefault="00F95641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48ABAAA3" w14:textId="77777777" w:rsidR="00F16424" w:rsidRPr="00571FA1" w:rsidRDefault="00F16424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71842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531"/>
        <w:gridCol w:w="340"/>
        <w:gridCol w:w="1871"/>
        <w:gridCol w:w="1954"/>
      </w:tblGrid>
      <w:tr w:rsidR="00B663B1" w:rsidRPr="00571FA1" w14:paraId="2703023C" w14:textId="77777777" w:rsidTr="00097F8D">
        <w:trPr>
          <w:trHeight w:val="574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37788E97" w14:textId="48F516C7" w:rsidR="00B663B1" w:rsidRPr="00571FA1" w:rsidRDefault="00A6092A" w:rsidP="007C342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bookmarkStart w:id="6" w:name="_Hlk215496306"/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Г</w:t>
            </w:r>
            <w:r w:rsidR="00B663B1"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bookmarkEnd w:id="6"/>
      <w:tr w:rsidR="00B663B1" w:rsidRPr="00571FA1" w14:paraId="1C7527F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79874C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финансијска вредност програма / пројекта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2856BD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8A2FCD" w14:textId="18611E3D" w:rsidR="00B663B1" w:rsidRPr="00571FA1" w:rsidRDefault="00FE0EB0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7" w:name="_Hlk215496691"/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Износ средстава који се тражи </w:t>
            </w:r>
            <w:r w:rsidR="00A6092A"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локалне самоуправе</w:t>
            </w: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092A" w:rsidRPr="00571FA1" w14:paraId="1095039E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875EF37" w14:textId="5E80BD1D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4C7" w14:textId="77777777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bookmarkEnd w:id="7"/>
      <w:tr w:rsidR="00B663B1" w:rsidRPr="00571FA1" w14:paraId="62F803D5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3861BD9" w14:textId="26D25045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Други извори финансирања за реализацију програма/пројекта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097F8D" w:rsidRPr="00571FA1" w14:paraId="0E9F233E" w14:textId="77777777" w:rsidTr="00097F8D">
        <w:trPr>
          <w:trHeight w:val="60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F413442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637EB2D3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Навести таксативно главну категорију трошкова директно везаних за пројектне активности</w:t>
            </w:r>
          </w:p>
        </w:tc>
      </w:tr>
      <w:tr w:rsidR="00097F8D" w:rsidRPr="00571FA1" w14:paraId="07A608B9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A17CC28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DFFCAB6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69107A16" w14:textId="2DA1484D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Latn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8289341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097F8D" w:rsidRPr="00571FA1" w14:paraId="7E77849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7A94819" w14:textId="42CE6072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3FA4F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8BFA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F8F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123406A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A25F6BC" w14:textId="3BD53FC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77638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32656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43B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696EEBD5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6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F06951" w14:textId="13BA66D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5462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13E94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89A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9C4043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5A3E5E" w14:textId="35E392F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7CE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EB0A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D077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5B3E5CF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E1D332" w14:textId="63490B24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ТРОШКОВИ АДАПТАЦИЈЕ И УРЕЂИВАЊА ОБЈЕКТА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70079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12C2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13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38086F68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C004A15" w14:textId="63A91907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26EC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9D8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17EB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85BAA9C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1840ED6" w14:textId="2EFC1FE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A235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BE8A0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185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D5E9840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6142946" w14:textId="3B4A54BB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03EF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FC701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B41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C62209E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2D0A89FB" w14:textId="3688264D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ЕЛ. ЕНЕРГИЈЕ И КОМУНАЛНЕ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C3967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2E861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A16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79BA8D37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B98348A" w14:textId="0EBBF23F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47B7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20683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877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4A856C1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25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FAD020E" w14:textId="77777777" w:rsidR="00097F8D" w:rsidRPr="00571FA1" w:rsidRDefault="00097F8D" w:rsidP="00602EB9">
            <w:pPr>
              <w:pStyle w:val="Heading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571FA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B34B5B1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2B22A3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1DCB1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149D618C" w:rsidR="00B663B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4B404BC" w14:textId="39268813" w:rsidR="00AF4FCF" w:rsidRDefault="00AF4FCF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799F3E0" w14:textId="77777777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618996F" w14:textId="78C2FD3B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B79AC54" w14:textId="2B582BB9" w:rsidR="00571FA1" w:rsidRDefault="00571FA1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М.П.</w:t>
      </w:r>
    </w:p>
    <w:p w14:paraId="70922BF9" w14:textId="32ADF282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563D333A" w14:textId="04E31549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C8E3EE6" w14:textId="7A76B04D" w:rsidR="00AF4FCF" w:rsidRPr="00571FA1" w:rsidRDefault="00AF4FCF" w:rsidP="00AF4FCF">
      <w:pPr>
        <w:spacing w:after="0" w:line="240" w:lineRule="auto"/>
        <w:ind w:left="2880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____________________________</w:t>
      </w:r>
    </w:p>
    <w:p w14:paraId="16B44380" w14:textId="514B04DC" w:rsidR="00AF4FCF" w:rsidRPr="00571FA1" w:rsidRDefault="00AF4FCF" w:rsidP="00AF4FC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Cs/>
          <w:lang w:val="sr-Cyrl-RS" w:eastAsia="sr-Latn-CS"/>
        </w:rPr>
        <w:t>(Подносиоц пријаве, односно овлашћено лице подносиоца пријаве)</w:t>
      </w:r>
    </w:p>
    <w:p w14:paraId="7BF26854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0DE7831" w14:textId="5731FBBC" w:rsidR="00B663B1" w:rsidRPr="00571FA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3934206" w14:textId="3358BB25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E10418C" w14:textId="00AF802A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5B6F959" w14:textId="677322FB" w:rsidR="00B663B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711E57A" w14:textId="77777777" w:rsidR="00AF4FCF" w:rsidRPr="00571FA1" w:rsidRDefault="00AF4FCF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9919EA2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27FA14B" w14:textId="77777777" w:rsidR="0060336F" w:rsidRPr="00571FA1" w:rsidRDefault="0060336F">
      <w:pPr>
        <w:rPr>
          <w:rFonts w:ascii="Liberation Serif" w:hAnsi="Liberation Serif" w:cs="Liberation Serif"/>
          <w:lang w:val="sr-Cyrl-RS"/>
        </w:rPr>
      </w:pPr>
    </w:p>
    <w:p w14:paraId="2B21D34F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2D3F7078" w14:textId="04A1A907" w:rsidR="00670861" w:rsidRDefault="00670861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7A0ED99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4826B7A" w14:textId="794027AF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ПРЕДЛАГАЧА ПРОГРАМА/ ПРОЈЕКТА</w:t>
      </w:r>
    </w:p>
    <w:p w14:paraId="0A61F03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A49B0C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8103FC7" w14:textId="7065FEEE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као законски представник удружења грађана ____________________</w:t>
      </w:r>
      <w:r w:rsidRPr="00571FA1">
        <w:rPr>
          <w:rFonts w:ascii="Liberation Serif" w:eastAsia="Times New Roman" w:hAnsi="Liberation Serif" w:cs="Liberation Serif"/>
          <w:sz w:val="20"/>
          <w:szCs w:val="20"/>
          <w:lang w:val="sr-Cyrl-CS"/>
        </w:rPr>
        <w:t>,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у име организације предлагача пројекта потврђујем следеће:</w:t>
      </w:r>
    </w:p>
    <w:p w14:paraId="126B7B94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40709EC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B88131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су информације изнете у предлогу пројекта тачне; </w:t>
      </w:r>
    </w:p>
    <w:p w14:paraId="6E51D257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3FF4426" w14:textId="2BCEC7AF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в) да прихватам обавезу реализације пројекта за који су средства додељена кроз Јавни конкурс за финасирање / суфинасирање програма и пројеката удружења грађана из буџета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града Пирота.</w:t>
      </w:r>
    </w:p>
    <w:p w14:paraId="02E6390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г) да прихватам обавезу правдања утрошка наменских средстава подношењем наративног и финасијског извештаја у року утврђеном Уговором о реализацији предметног пројекта;</w:t>
      </w:r>
    </w:p>
    <w:p w14:paraId="552779F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667FF00C" w14:textId="5B5F5581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Уколико пројекат не буде реализован, удружење се обавезује да ће пренета средства вратити без одлагања на рачун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б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рада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Пирота.</w:t>
      </w:r>
    </w:p>
    <w:p w14:paraId="5528E6F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D32173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149C4144" w14:textId="77777777" w:rsidTr="00CC4A7D">
        <w:tc>
          <w:tcPr>
            <w:tcW w:w="2133" w:type="dxa"/>
          </w:tcPr>
          <w:p w14:paraId="25B2096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A2070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97625F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8011E13" w14:textId="77777777" w:rsidTr="00CC4A7D">
        <w:tc>
          <w:tcPr>
            <w:tcW w:w="2133" w:type="dxa"/>
          </w:tcPr>
          <w:p w14:paraId="498085D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629ACB5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6778953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56418F50" w14:textId="77777777" w:rsidTr="00CC4A7D">
        <w:tc>
          <w:tcPr>
            <w:tcW w:w="2133" w:type="dxa"/>
          </w:tcPr>
          <w:p w14:paraId="7DEB70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4C3988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0B67F16" w14:textId="77777777" w:rsidTr="00CC4A7D">
        <w:tc>
          <w:tcPr>
            <w:tcW w:w="2133" w:type="dxa"/>
          </w:tcPr>
          <w:p w14:paraId="2C23D96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65879D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B463D9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285AD970" w14:textId="77777777" w:rsidTr="00CC4A7D">
        <w:tc>
          <w:tcPr>
            <w:tcW w:w="2133" w:type="dxa"/>
          </w:tcPr>
          <w:p w14:paraId="44363AAB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759D7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E27CFC8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70526D9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543179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E96EBD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39DDDDAF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0DE5E50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7F10DA6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4FE761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496AE8C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C2F86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857AA0E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55BFD3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E71290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BA642B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7BB6FDB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2A8E978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3D333B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F28635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75CACF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ECDEB0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F27CFD1" w14:textId="0DC829A0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ПАРТНЕРА ПРОГРАМА/ ПРОЈЕКТА</w:t>
      </w:r>
    </w:p>
    <w:p w14:paraId="255C6283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</w:pPr>
      <w:r w:rsidRPr="00571FA1"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  <w:t>Попуњавају само организације које су у партнерству, свака организација појединачно.</w:t>
      </w:r>
    </w:p>
    <w:p w14:paraId="643C106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0"/>
          <w:szCs w:val="20"/>
          <w:lang w:val="sr-Cyrl-CS"/>
        </w:rPr>
      </w:pPr>
    </w:p>
    <w:p w14:paraId="6F4E574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B77DF91" w14:textId="53F9D026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у име  удружења грађана _________________, у име партнерске организације  пројекта потврђујем следеће:</w:t>
      </w:r>
    </w:p>
    <w:p w14:paraId="30C89950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AAE718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145E4E4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сам прочитао целокупан предлог пројекта; </w:t>
      </w:r>
    </w:p>
    <w:p w14:paraId="616AD60B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сам сагласан са садржајем предлога пројекта; </w:t>
      </w:r>
    </w:p>
    <w:p w14:paraId="5AA24E51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в) да сам сагласан са садржајем партнерског споразума који дефинише улогу партнерске организације у чије име потписујем ову изјаву.</w:t>
      </w:r>
    </w:p>
    <w:p w14:paraId="1FA36FF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004DDB8B" w14:textId="77777777" w:rsidTr="00CC4A7D">
        <w:tc>
          <w:tcPr>
            <w:tcW w:w="2133" w:type="dxa"/>
          </w:tcPr>
          <w:p w14:paraId="5C0B17D7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09E8D6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4DA2F99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5CB35ED" w14:textId="77777777" w:rsidTr="00CC4A7D">
        <w:tc>
          <w:tcPr>
            <w:tcW w:w="2133" w:type="dxa"/>
          </w:tcPr>
          <w:p w14:paraId="45EC14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0CCCE50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B7BC1E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6175978A" w14:textId="77777777" w:rsidTr="00CC4A7D">
        <w:tc>
          <w:tcPr>
            <w:tcW w:w="2133" w:type="dxa"/>
          </w:tcPr>
          <w:p w14:paraId="1FE0B1F9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0A184E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3B2F14DD" w14:textId="77777777" w:rsidTr="00CC4A7D">
        <w:tc>
          <w:tcPr>
            <w:tcW w:w="2133" w:type="dxa"/>
          </w:tcPr>
          <w:p w14:paraId="774369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03E505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19DBB8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91BB542" w14:textId="77777777" w:rsidTr="00CC4A7D">
        <w:tc>
          <w:tcPr>
            <w:tcW w:w="2133" w:type="dxa"/>
          </w:tcPr>
          <w:p w14:paraId="1840235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97F41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37C783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47058D6D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53A5FEF1" w14:textId="77777777" w:rsidR="00497534" w:rsidRPr="00571FA1" w:rsidRDefault="00497534">
      <w:pPr>
        <w:rPr>
          <w:rFonts w:ascii="Liberation Serif" w:hAnsi="Liberation Serif" w:cs="Liberation Serif"/>
          <w:lang w:val="sr-Cyrl-RS"/>
        </w:rPr>
      </w:pPr>
    </w:p>
    <w:p w14:paraId="5BE3509A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77D26CF1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0A8C5B9C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571F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E8FDC" w14:textId="77777777" w:rsidR="00566865" w:rsidRDefault="00566865" w:rsidP="001F326D">
      <w:pPr>
        <w:spacing w:after="0" w:line="240" w:lineRule="auto"/>
      </w:pPr>
      <w:r>
        <w:separator/>
      </w:r>
    </w:p>
  </w:endnote>
  <w:endnote w:type="continuationSeparator" w:id="0">
    <w:p w14:paraId="4BCF8A43" w14:textId="77777777" w:rsidR="00566865" w:rsidRDefault="00566865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8BF6E" w14:textId="77777777" w:rsidR="00566865" w:rsidRDefault="00566865" w:rsidP="001F326D">
      <w:pPr>
        <w:spacing w:after="0" w:line="240" w:lineRule="auto"/>
      </w:pPr>
      <w:r>
        <w:separator/>
      </w:r>
    </w:p>
  </w:footnote>
  <w:footnote w:type="continuationSeparator" w:id="0">
    <w:p w14:paraId="4ACE835D" w14:textId="77777777" w:rsidR="00566865" w:rsidRDefault="00566865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D87DBE9" w:rsidR="001F326D" w:rsidRDefault="00736605" w:rsidP="00736605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9FF7D4D" wp14:editId="7087541A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C88310B" w14:textId="77777777" w:rsidR="00736605" w:rsidRPr="00736605" w:rsidRDefault="00736605" w:rsidP="00736605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26E204D" w14:textId="77777777" w:rsidR="00736605" w:rsidRDefault="00736605" w:rsidP="007366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050C6F"/>
    <w:multiLevelType w:val="hybridMultilevel"/>
    <w:tmpl w:val="4E22D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860DA"/>
    <w:multiLevelType w:val="hybridMultilevel"/>
    <w:tmpl w:val="B2001628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5E634058"/>
    <w:multiLevelType w:val="hybridMultilevel"/>
    <w:tmpl w:val="21866186"/>
    <w:lvl w:ilvl="0" w:tplc="384A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F43B3"/>
    <w:multiLevelType w:val="hybridMultilevel"/>
    <w:tmpl w:val="B7F0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C70F92"/>
    <w:multiLevelType w:val="hybridMultilevel"/>
    <w:tmpl w:val="8ADED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263EB"/>
    <w:multiLevelType w:val="hybridMultilevel"/>
    <w:tmpl w:val="0E7E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02DB1"/>
    <w:rsid w:val="0003024E"/>
    <w:rsid w:val="000344D6"/>
    <w:rsid w:val="0005196C"/>
    <w:rsid w:val="000618FC"/>
    <w:rsid w:val="00097F8D"/>
    <w:rsid w:val="000B2483"/>
    <w:rsid w:val="00103676"/>
    <w:rsid w:val="001079CD"/>
    <w:rsid w:val="001744DF"/>
    <w:rsid w:val="00195881"/>
    <w:rsid w:val="001C1503"/>
    <w:rsid w:val="001E4610"/>
    <w:rsid w:val="001F1E14"/>
    <w:rsid w:val="001F326D"/>
    <w:rsid w:val="00266423"/>
    <w:rsid w:val="00281431"/>
    <w:rsid w:val="003122C5"/>
    <w:rsid w:val="003445D7"/>
    <w:rsid w:val="00372C92"/>
    <w:rsid w:val="003B69E3"/>
    <w:rsid w:val="003D01D1"/>
    <w:rsid w:val="003D1FE9"/>
    <w:rsid w:val="003E3EC1"/>
    <w:rsid w:val="003F6987"/>
    <w:rsid w:val="004143B1"/>
    <w:rsid w:val="0042004B"/>
    <w:rsid w:val="00442E20"/>
    <w:rsid w:val="004876F0"/>
    <w:rsid w:val="00497534"/>
    <w:rsid w:val="004F1BDF"/>
    <w:rsid w:val="00501794"/>
    <w:rsid w:val="005270E5"/>
    <w:rsid w:val="0054032E"/>
    <w:rsid w:val="00566865"/>
    <w:rsid w:val="00571FA1"/>
    <w:rsid w:val="005A37D3"/>
    <w:rsid w:val="005B29DA"/>
    <w:rsid w:val="005C3AC6"/>
    <w:rsid w:val="005C6958"/>
    <w:rsid w:val="005D3DB1"/>
    <w:rsid w:val="0060336F"/>
    <w:rsid w:val="00670861"/>
    <w:rsid w:val="0068218D"/>
    <w:rsid w:val="00694337"/>
    <w:rsid w:val="00736605"/>
    <w:rsid w:val="00751520"/>
    <w:rsid w:val="007C3420"/>
    <w:rsid w:val="007C60F4"/>
    <w:rsid w:val="007E3391"/>
    <w:rsid w:val="007E625E"/>
    <w:rsid w:val="00826D66"/>
    <w:rsid w:val="00831174"/>
    <w:rsid w:val="00831A06"/>
    <w:rsid w:val="00835AFD"/>
    <w:rsid w:val="0084660D"/>
    <w:rsid w:val="0086008B"/>
    <w:rsid w:val="008A6FFA"/>
    <w:rsid w:val="008B3334"/>
    <w:rsid w:val="008B43D0"/>
    <w:rsid w:val="008D72D1"/>
    <w:rsid w:val="008F4297"/>
    <w:rsid w:val="009204BA"/>
    <w:rsid w:val="00961D92"/>
    <w:rsid w:val="00977F9C"/>
    <w:rsid w:val="009A3D92"/>
    <w:rsid w:val="009E6FC1"/>
    <w:rsid w:val="00A23C15"/>
    <w:rsid w:val="00A6092A"/>
    <w:rsid w:val="00A65C89"/>
    <w:rsid w:val="00AB58AB"/>
    <w:rsid w:val="00AD7F70"/>
    <w:rsid w:val="00AF4FCF"/>
    <w:rsid w:val="00B27BFE"/>
    <w:rsid w:val="00B6392D"/>
    <w:rsid w:val="00B663B1"/>
    <w:rsid w:val="00B71939"/>
    <w:rsid w:val="00B80883"/>
    <w:rsid w:val="00BD7E54"/>
    <w:rsid w:val="00C11E58"/>
    <w:rsid w:val="00C1242C"/>
    <w:rsid w:val="00C2765E"/>
    <w:rsid w:val="00C54D89"/>
    <w:rsid w:val="00CB5E25"/>
    <w:rsid w:val="00CC383B"/>
    <w:rsid w:val="00D2369F"/>
    <w:rsid w:val="00DA76F8"/>
    <w:rsid w:val="00DF6EFA"/>
    <w:rsid w:val="00E11CDA"/>
    <w:rsid w:val="00E316A5"/>
    <w:rsid w:val="00E3326F"/>
    <w:rsid w:val="00E335DD"/>
    <w:rsid w:val="00E6782E"/>
    <w:rsid w:val="00E82C8D"/>
    <w:rsid w:val="00E90AFA"/>
    <w:rsid w:val="00EB4C2A"/>
    <w:rsid w:val="00F16424"/>
    <w:rsid w:val="00F86981"/>
    <w:rsid w:val="00F9564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70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987"/>
    <w:pPr>
      <w:ind w:left="720"/>
      <w:contextualSpacing/>
    </w:pPr>
  </w:style>
  <w:style w:type="paragraph" w:customStyle="1" w:styleId="TableContents">
    <w:name w:val="Table Contents"/>
    <w:basedOn w:val="Normal"/>
    <w:rsid w:val="0086008B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BD7E54"/>
    <w:pPr>
      <w:spacing w:before="100" w:beforeAutospacing="1" w:after="144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19</cp:revision>
  <cp:lastPrinted>2025-12-15T09:26:00Z</cp:lastPrinted>
  <dcterms:created xsi:type="dcterms:W3CDTF">2025-12-01T15:01:00Z</dcterms:created>
  <dcterms:modified xsi:type="dcterms:W3CDTF">2026-01-27T12:15:00Z</dcterms:modified>
</cp:coreProperties>
</file>